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AD" w:rsidRPr="00F610AD" w:rsidRDefault="00F610AD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B034C" w:rsidRDefault="00F610AD" w:rsidP="008B03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 Положению о </w:t>
      </w:r>
      <w:r w:rsidR="008B034C" w:rsidRPr="008B03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Международн</w:t>
      </w:r>
      <w:r w:rsidR="008B03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ом</w:t>
      </w:r>
      <w:r w:rsidR="008B034C" w:rsidRPr="008B03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8B03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</w:p>
    <w:p w:rsidR="001E6CCF" w:rsidRPr="00AE02B4" w:rsidRDefault="008B034C" w:rsidP="008B034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0"/>
        </w:rPr>
      </w:pPr>
      <w:r w:rsidRPr="008B03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детских рисунков «Победная ПАСХА»</w:t>
      </w:r>
    </w:p>
    <w:p w:rsidR="008B034C" w:rsidRDefault="008B034C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t>ФОРМА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b/>
          <w:sz w:val="24"/>
          <w:szCs w:val="24"/>
        </w:rPr>
        <w:t xml:space="preserve">СОГЛАСИЕ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40"/>
        <w:gridCol w:w="130"/>
        <w:gridCol w:w="860"/>
        <w:gridCol w:w="698"/>
        <w:gridCol w:w="445"/>
        <w:gridCol w:w="767"/>
        <w:gridCol w:w="848"/>
        <w:gridCol w:w="3826"/>
      </w:tblGrid>
      <w:tr w:rsidR="00AE02B4" w:rsidRPr="00AE02B4" w:rsidTr="00CB222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14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 xml:space="preserve">     (фамилия, имя, отчество полностью, дата рождения)</w:t>
            </w:r>
          </w:p>
        </w:tc>
      </w:tr>
      <w:tr w:rsidR="00AE02B4" w:rsidRPr="00AE02B4" w:rsidTr="00CB222D"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>(вид документа, удостоверяющего личность)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>(кем и когда выдан)</w:t>
            </w:r>
          </w:p>
        </w:tc>
      </w:tr>
      <w:tr w:rsidR="00AE02B4" w:rsidRPr="00AE02B4" w:rsidTr="00CB222D"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c>
          <w:tcPr>
            <w:tcW w:w="290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Проживающий(</w:t>
            </w:r>
            <w:proofErr w:type="spellStart"/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) по адресу</w:t>
            </w:r>
          </w:p>
        </w:tc>
        <w:tc>
          <w:tcPr>
            <w:tcW w:w="7444" w:type="dxa"/>
            <w:gridSpan w:val="6"/>
            <w:tcBorders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С согласия законного представителя несовершеннолетнего __________________________________________________________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(Ф. И. О. родителя, год рождения, паспортные данные)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на основании _____________________________________________________________ </w:t>
      </w:r>
      <w:r w:rsidRPr="00AE02B4">
        <w:rPr>
          <w:rFonts w:ascii="Times New Roman" w:eastAsiaTheme="minorEastAsia" w:hAnsi="Times New Roman" w:cs="Times New Roman"/>
          <w:sz w:val="20"/>
        </w:rPr>
        <w:t>(документ, подтверждающий, что субъект является законным представителем подопечного)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настоящим предоставляю исключительную лицензию на свою творческую работу под названием: __________________________ со следующими характеристиками: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размер /_____________________________________</w:t>
      </w:r>
      <w:proofErr w:type="gramStart"/>
      <w:r w:rsidRPr="00AE02B4">
        <w:rPr>
          <w:rFonts w:ascii="Times New Roman" w:eastAsiaTheme="minorEastAsia" w:hAnsi="Times New Roman" w:cs="Times New Roman"/>
          <w:sz w:val="20"/>
          <w:szCs w:val="20"/>
        </w:rPr>
        <w:t>/</w:t>
      </w:r>
      <w:r w:rsidRPr="00AE02B4">
        <w:rPr>
          <w:rFonts w:ascii="Times New Roman" w:eastAsiaTheme="minorEastAsia" w:hAnsi="Times New Roman" w:cs="Times New Roman"/>
          <w:sz w:val="20"/>
        </w:rPr>
        <w:t xml:space="preserve">  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–</w:t>
      </w:r>
      <w:proofErr w:type="gramEnd"/>
      <w:r w:rsidRPr="00AE02B4">
        <w:rPr>
          <w:rFonts w:ascii="Times New Roman" w:eastAsiaTheme="minorEastAsia" w:hAnsi="Times New Roman" w:cs="Times New Roman"/>
          <w:sz w:val="20"/>
          <w:szCs w:val="20"/>
        </w:rPr>
        <w:t> материал /___________________________________/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техника /____________________________________</w:t>
      </w:r>
      <w:proofErr w:type="gramStart"/>
      <w:r w:rsidRPr="00AE02B4">
        <w:rPr>
          <w:rFonts w:ascii="Times New Roman" w:eastAsiaTheme="minorEastAsia" w:hAnsi="Times New Roman" w:cs="Times New Roman"/>
          <w:sz w:val="20"/>
          <w:szCs w:val="20"/>
        </w:rPr>
        <w:t>/</w:t>
      </w:r>
      <w:r w:rsidRPr="00AE02B4">
        <w:rPr>
          <w:rFonts w:ascii="Times New Roman" w:eastAsiaTheme="minorEastAsia" w:hAnsi="Times New Roman" w:cs="Times New Roman"/>
          <w:sz w:val="20"/>
        </w:rPr>
        <w:t xml:space="preserve">  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–</w:t>
      </w:r>
      <w:proofErr w:type="gramEnd"/>
      <w:r w:rsidRPr="00AE02B4">
        <w:rPr>
          <w:rFonts w:ascii="Times New Roman" w:eastAsiaTheme="minorEastAsia" w:hAnsi="Times New Roman" w:cs="Times New Roman"/>
          <w:sz w:val="20"/>
          <w:szCs w:val="20"/>
        </w:rPr>
        <w:t> год создания /________________________________/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место создания /______________________________/ (далее – Материалы)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Некоммерческому партнерству «Производящая телевизионная компания «ПТК»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(адрес места нахождения: 109147, г. Москва, ул. Марксистская, д. 34, корп.7, ИНН 7709524991, ОГРН 1047796004310) и 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Обществу с ограниченной ответственностью «Доброе слово»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(адрес места нахождения: Индекс: 109044, </w:t>
      </w:r>
      <w:r w:rsidR="004C3461" w:rsidRPr="00AE02B4">
        <w:rPr>
          <w:rFonts w:ascii="Times New Roman" w:eastAsiaTheme="minorEastAsia" w:hAnsi="Times New Roman" w:cs="Times New Roman"/>
          <w:sz w:val="20"/>
          <w:szCs w:val="20"/>
        </w:rPr>
        <w:t>г</w:t>
      </w:r>
      <w:r w:rsidR="004C3461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C3461"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Москва,</w:t>
      </w:r>
      <w:r w:rsidR="004C346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C3461" w:rsidRPr="00AE02B4">
        <w:rPr>
          <w:rFonts w:ascii="Times New Roman" w:eastAsiaTheme="minorEastAsia" w:hAnsi="Times New Roman" w:cs="Times New Roman"/>
          <w:sz w:val="20"/>
          <w:szCs w:val="20"/>
        </w:rPr>
        <w:t>ул</w:t>
      </w:r>
      <w:r w:rsidR="004C3461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Динамовская, дом 1А, этаж 5, помещение I, комната 30, ИНН   9705149944, ОГРН 1207700434127) (далее «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ОРГАНИЗАТОРЫ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»), в целях участия данной творческой работы во Всероссийском конкурсе детск</w:t>
      </w:r>
      <w:r w:rsidRPr="00AE02B4">
        <w:rPr>
          <w:rFonts w:ascii="Times New Roman" w:eastAsiaTheme="minorEastAsia" w:hAnsi="Times New Roman" w:cs="Times New Roman"/>
          <w:sz w:val="20"/>
        </w:rPr>
        <w:t>их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E02B4">
        <w:rPr>
          <w:rFonts w:ascii="Times New Roman" w:eastAsiaTheme="minorEastAsia" w:hAnsi="Times New Roman" w:cs="Times New Roman"/>
          <w:sz w:val="20"/>
        </w:rPr>
        <w:t>рисунков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«</w:t>
      </w:r>
      <w:r w:rsidRPr="00AE02B4">
        <w:rPr>
          <w:rFonts w:ascii="Times New Roman" w:eastAsiaTheme="minorEastAsia" w:hAnsi="Times New Roman" w:cs="Times New Roman"/>
          <w:sz w:val="20"/>
        </w:rPr>
        <w:t>Радость моя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». Я подтверждаю, что, давая такое Согласие, я действую по собственной воле и в своих интересах.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Настоящим подтверждаю, что 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ОРГАНИЗАТОРЫ</w:t>
      </w:r>
      <w:r w:rsidRPr="00AE02B4">
        <w:rPr>
          <w:rFonts w:ascii="Times New Roman" w:eastAsiaTheme="minorEastAsia" w:hAnsi="Times New Roman" w:cs="Times New Roman"/>
          <w:sz w:val="20"/>
        </w:rPr>
        <w:t xml:space="preserve"> вправе использовать Материалы, в том числе отдельные фрагменты Материалов, следующими способами: 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- включать Материалы/фрагменты Материалов в состав любых аудиовизуальных произведений, в любых формах, в том числе: в составе аудиовизуальных произведений (рекламных, презентационных, анонсирующих роликов), в печатных изданиях (в том числе, использование отдельных кадров, являющихся составной частью Материалов, в качестве материалов, иллюстрирующих статьи, в печатной рекламе), в составе наружной рекламы (баннеры, растяжки), в составе любой полиграфической продукции (листовки, стикеры, буклеты, плакаты, проспекты и т.д.) и любых других формах распространения информации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 - использовать Материалы/фрагменты Материалов любыми способами, не противоречащими законодательству Российской Федерации и нормам международного права в том числе, но не ограничиваясь, перечисленными ст.1270 Гражданского кодекса Российской Федерации.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- перерабатывать Материалы/фрагменты Материалов, в том числе, путем сокращения, ретуширования, обработки иными способами, прерывания, совмещения с иным визуальным, звуковым рядом, рекламой в любых формах, наложения графического оформления, в том числе, логотипов, снабжать Материалы комментариями и иной текстовой информацией, никакие изменения, сокращения или дополнения не будут рассматриваться как нарушение каких-либо неимущественных прав, в том числе права на неприкосновенность произведения.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- использовать Материалы/фрагменты Материалов без указания имени и авторов Материалов (т.е. анонимно). 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ОРГАНИЗАТОРЫ вправе предоставлять полученные от меня права третьим лицам (сублицензировать), без дополнительных отчетов и уведомлений, выплат какого-либо вознаграждения.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Срок использования предоставленных Материалов – в течение всего срока охраны исключительного права на Материалы. Территория использования – территория всех стран мира.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Материалы передаются путем размещения на </w:t>
      </w:r>
      <w:proofErr w:type="spellStart"/>
      <w:r w:rsidRPr="00AE02B4">
        <w:rPr>
          <w:rFonts w:ascii="Times New Roman" w:eastAsiaTheme="minorEastAsia" w:hAnsi="Times New Roman" w:cs="Times New Roman"/>
          <w:sz w:val="20"/>
        </w:rPr>
        <w:t>ftp</w:t>
      </w:r>
      <w:proofErr w:type="spellEnd"/>
      <w:r w:rsidRPr="00AE02B4">
        <w:rPr>
          <w:rFonts w:ascii="Times New Roman" w:eastAsiaTheme="minorEastAsia" w:hAnsi="Times New Roman" w:cs="Times New Roman"/>
          <w:sz w:val="20"/>
        </w:rPr>
        <w:t xml:space="preserve"> сервере по адресу: ___________</w:t>
      </w:r>
      <w:r w:rsidR="004C3461" w:rsidRPr="00AE02B4">
        <w:rPr>
          <w:rFonts w:ascii="Times New Roman" w:eastAsiaTheme="minorEastAsia" w:hAnsi="Times New Roman" w:cs="Times New Roman"/>
          <w:sz w:val="20"/>
        </w:rPr>
        <w:t>_ в</w:t>
      </w:r>
      <w:r w:rsidRPr="00AE02B4">
        <w:rPr>
          <w:rFonts w:ascii="Times New Roman" w:eastAsiaTheme="minorEastAsia" w:hAnsi="Times New Roman" w:cs="Times New Roman"/>
          <w:sz w:val="20"/>
        </w:rPr>
        <w:t xml:space="preserve"> срок, не позднее «____» _____________ 202</w:t>
      </w:r>
      <w:r w:rsidR="008B034C">
        <w:rPr>
          <w:rFonts w:ascii="Times New Roman" w:eastAsiaTheme="minorEastAsia" w:hAnsi="Times New Roman" w:cs="Times New Roman"/>
          <w:sz w:val="20"/>
        </w:rPr>
        <w:t>5</w:t>
      </w:r>
      <w:r w:rsidRPr="00AE02B4">
        <w:rPr>
          <w:rFonts w:ascii="Times New Roman" w:eastAsiaTheme="minorEastAsia" w:hAnsi="Times New Roman" w:cs="Times New Roman"/>
          <w:sz w:val="20"/>
        </w:rPr>
        <w:t xml:space="preserve"> г.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>Дата: ______________________________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>Подпись ________________________/____________________________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 xml:space="preserve">Подпись законного </w:t>
      </w:r>
      <w:r w:rsidR="004C3461" w:rsidRPr="00AE02B4">
        <w:rPr>
          <w:rFonts w:ascii="Times New Roman" w:eastAsiaTheme="minorEastAsia" w:hAnsi="Times New Roman" w:cs="Times New Roman"/>
          <w:sz w:val="24"/>
          <w:szCs w:val="24"/>
        </w:rPr>
        <w:t>представителя: _</w:t>
      </w:r>
      <w:r w:rsidRPr="00AE02B4">
        <w:rPr>
          <w:rFonts w:ascii="Times New Roman" w:eastAsiaTheme="minorEastAsia" w:hAnsi="Times New Roman" w:cs="Times New Roman"/>
          <w:sz w:val="24"/>
          <w:szCs w:val="24"/>
        </w:rPr>
        <w:t>__________________/____________________________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br w:type="page"/>
      </w:r>
    </w:p>
    <w:p w:rsidR="00AE02B4" w:rsidRPr="00AE02B4" w:rsidRDefault="00AE02B4" w:rsidP="00AE0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lastRenderedPageBreak/>
        <w:t>ФОРМА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t>Согласие на обработку персональных данных*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 (паспорт серии _________ № __________________, выдан ___________________________________________________________, дата выдачи __________________, код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подр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 xml:space="preserve">. ____________, зарегистрирован/а по адресу ____________________________________________), являясь законным представителем несовершеннолетнего ____________________, __________года рождения, как субъекты персональных данных (далее – Субъект), в соответствии с Федеральным законом №152-ФЗ «О персональных данных» </w:t>
      </w:r>
      <w:r w:rsidRPr="00AE02B4">
        <w:rPr>
          <w:rFonts w:ascii="Times New Roman" w:hAnsi="Times New Roman" w:cs="Times New Roman"/>
          <w:sz w:val="18"/>
          <w:szCs w:val="18"/>
          <w:shd w:val="clear" w:color="auto" w:fill="FFFFFF"/>
        </w:rPr>
        <w:t>свободно, по своей воле и в своем интересе</w:t>
      </w:r>
      <w:r w:rsidRPr="00AE02B4">
        <w:rPr>
          <w:rFonts w:ascii="Times New Roman" w:hAnsi="Times New Roman" w:cs="Times New Roman"/>
          <w:sz w:val="18"/>
          <w:szCs w:val="18"/>
        </w:rPr>
        <w:t xml:space="preserve"> даю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 и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>, дом 1А, этаж 5, помещение I, комната 30, ИНН   9705149944, ОГРН 1207700434127), (далее - Компания) на обработку моих персональных данных и персональных данных моего ребенка, в целях исполнения взаимных обязательств.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Субъект дает согласие на обработку Компанией своих персональных данных, то есть совершение следующих действий: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сбор, систематизация, накопление, хранение, уточнение (обновление, изменение), использование, обезличивание, блокирование, уничтожение, создание баз данных по заключенным договорам и полученным правам на результаты интеллектуальной деятельности.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Перечень персональных данных, передаваемых Компании на обработку: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фамилия, имя, отчество (при наличии), год, месяц, дата рождения, место рождения, адрес, семейное положение, образование, профессия, социальное положение, иные биографические сведения; контактная информация; паспортные данные; данные документов, удостоверяющих личность; сведения о постановке на налоговый учет (ИНН); сведения о регистрации в Пенсионном фонде России и данные Свидетельства обязательного пенсионного страхования (СНИЛС); сведения об открытых банковских счетах,  а также иные персональные данные, предоставленные Субъектом Компании в связи с исполнением договорных обязательств.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Срок, в течение которого действует настоящее Согласие: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 даты подписания настоящего Согласия до реализации целей сбора персональных данных.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 w:rsidDel="00B56248">
        <w:rPr>
          <w:rFonts w:ascii="Times New Roman" w:hAnsi="Times New Roman" w:cs="Times New Roman"/>
          <w:sz w:val="18"/>
          <w:szCs w:val="18"/>
        </w:rPr>
        <w:t xml:space="preserve">Компания, в порядке ст. 10.1 №152-ФЗ «О персональных данных», вправе передавать полученные персональные данные Субъекта третьим лицам в целях соблюдения действующего законодательства РФ и выполнения обязательств с Субъектом, а именно: фамилия, имя, отчество (при наличии), год, месяц, дата рождения, место рождения, адрес, семейное положение, образование, профессия, социальное положение, иные биографические сведения; контактная информация; паспортные данные; сведения о постановке на налоговый учет (ИНН); сведения о регистрации в Пенсионном фонде России и данные Свидетельства обязательного пенсионного страхования (СНИЛС); сведения об открытых банковских счетах,  а также иные персональные данные, предоставленные Субъектом Компании в связи с исполнением Договора. 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8B034C">
        <w:rPr>
          <w:rFonts w:ascii="Times New Roman" w:hAnsi="Times New Roman" w:cs="Times New Roman"/>
          <w:sz w:val="18"/>
          <w:szCs w:val="18"/>
        </w:rPr>
        <w:t>5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/законный представитель 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8B034C">
        <w:rPr>
          <w:rFonts w:ascii="Times New Roman" w:hAnsi="Times New Roman" w:cs="Times New Roman"/>
          <w:sz w:val="18"/>
          <w:szCs w:val="18"/>
        </w:rPr>
        <w:t>5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 несовершеннолетний_____________________/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02B4">
        <w:rPr>
          <w:rFonts w:ascii="Times New Roman" w:hAnsi="Times New Roman" w:cs="Times New Roman"/>
          <w:b/>
          <w:bCs/>
          <w:sz w:val="18"/>
          <w:szCs w:val="18"/>
        </w:rPr>
        <w:t>Согласие на обработку персональных данных, разрешенных субъектом персональных данных для распространения*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 (паспорт серии _________ № __________________, выдан ___________________________________________________________, дата выдачи __________________, код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подр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 xml:space="preserve">. ____________, зарегистрирован/а по адресу ____________________________________________), являясь законным представителем несовершеннолетнего ____________________, __________года рождения, как субъекты персональных данных (далее – Субъект), в соответствии с Федеральным законом №152-ФЗ «О персональных данных» </w:t>
      </w:r>
      <w:r w:rsidRPr="00AE02B4">
        <w:rPr>
          <w:rFonts w:ascii="Times New Roman" w:hAnsi="Times New Roman" w:cs="Times New Roman"/>
          <w:sz w:val="18"/>
          <w:szCs w:val="18"/>
          <w:shd w:val="clear" w:color="auto" w:fill="FFFFFF"/>
        </w:rPr>
        <w:t>свободно, по своей воле и в своем интересе</w:t>
      </w:r>
      <w:r w:rsidRPr="00AE02B4">
        <w:rPr>
          <w:rFonts w:ascii="Times New Roman" w:hAnsi="Times New Roman" w:cs="Times New Roman"/>
          <w:sz w:val="18"/>
          <w:szCs w:val="18"/>
        </w:rPr>
        <w:t xml:space="preserve"> даю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>, дом 1А, этаж 5, помещение I, комната 30, ИНН   9705149944, ОГРН 1207700434127) (далее - Компания) на обработку моих персональных данных и персональных данных моего ребенка, в целях исполнения взаимных обязательств.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Субъект дает согласие Компании на распространение следующих персональных данных, в том числе в аудиовизуальных произведениях, телевизионных передачах, в которых принимал участие Субъект: </w:t>
      </w:r>
    </w:p>
    <w:p w:rsidR="001E6CCF" w:rsidRPr="00AE02B4" w:rsidRDefault="001E6CCF" w:rsidP="001E6CC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E02B4">
        <w:rPr>
          <w:sz w:val="18"/>
          <w:szCs w:val="18"/>
        </w:rPr>
        <w:t>фамилия, имя, отчество (при наличии), год, месяц, дата рождения, место рождения, адрес, семейное положение, данные документов, удостоверяющих личность, иные биографические сведения.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Субъект не устанавливает условий и запретов на передачу и обработку категорий персональных данных, разрешенных к распространению и указанных в настоящем Согласии.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Субъект дает согласие на передачу Компанией указанных в настоящем Согласии персональных данных, для распространения третьим лицам, с которыми у Компании установлены договорные отношения или вследствие исполнения действующего законодательства РФ.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Срок, в течение которого действует настоящее Согласие: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 даты подписания настоящего Согласия до реализации целей сбора персональных данных.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8B034C">
        <w:rPr>
          <w:rFonts w:ascii="Times New Roman" w:hAnsi="Times New Roman" w:cs="Times New Roman"/>
          <w:sz w:val="18"/>
          <w:szCs w:val="18"/>
        </w:rPr>
        <w:t>5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/законный представитель 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8B034C">
        <w:rPr>
          <w:rFonts w:ascii="Times New Roman" w:hAnsi="Times New Roman" w:cs="Times New Roman"/>
          <w:sz w:val="18"/>
          <w:szCs w:val="18"/>
        </w:rPr>
        <w:t>5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 несовершеннолетний_____________________/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*Передача (распространение, предоставление, доступ) персональных данных, разрешенных Субъектом прекращается по требованию Субъекта в письменной форме, путем направления такого требования по адресу местонахождения Компании, с указанием фамилии, имени, отчества (при наличии), контактной информации (номер телефона, адрес электронной почты или почтовый адрес) Субъекта, а также перечня персональных данных, обработка которых подлежит прекращению, в течение 30 (тридцати) календарных дней с даты получения Компанией указанного требования.</w:t>
      </w:r>
    </w:p>
    <w:p w:rsidR="00AE02B4" w:rsidRPr="00AE02B4" w:rsidRDefault="00AE02B4">
      <w:pPr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br w:type="page"/>
      </w:r>
    </w:p>
    <w:p w:rsidR="001E6CCF" w:rsidRPr="00AE02B4" w:rsidRDefault="00AE02B4" w:rsidP="001E6CCF">
      <w:pPr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lastRenderedPageBreak/>
        <w:t>ФОРМА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С О Г Л А С И Е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на участие в фото и видео съёмке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 w:firstLine="709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 xml:space="preserve">Настоящим я, </w:t>
      </w:r>
      <w:r w:rsidRPr="00AE02B4">
        <w:rPr>
          <w:rFonts w:ascii="Times New Roman" w:hAnsi="Times New Roman" w:cs="Times New Roman"/>
          <w:b/>
        </w:rPr>
        <w:t xml:space="preserve">гражданин РФ ____________________________________________________ </w:t>
      </w:r>
      <w:r w:rsidRPr="00AE02B4">
        <w:rPr>
          <w:rFonts w:ascii="Times New Roman" w:hAnsi="Times New Roman" w:cs="Times New Roman"/>
        </w:rPr>
        <w:t xml:space="preserve">(дата рождения ____, паспорт № ________, выдан _____________________________________________________, дата выдачи __________ г., к/п _________), даю свое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1047796004310) и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</w:rPr>
        <w:t>ул</w:t>
      </w:r>
      <w:proofErr w:type="spellEnd"/>
      <w:r w:rsidRPr="00AE02B4">
        <w:rPr>
          <w:rFonts w:ascii="Times New Roman" w:hAnsi="Times New Roman" w:cs="Times New Roman"/>
        </w:rPr>
        <w:t>, дом 1А, этаж 5, помещение I, комната 30, ИНН   9705149944, ОГРН 1207700434127) (далее «СТУДИЯ») далее – Студия)</w:t>
      </w:r>
      <w:r w:rsidRPr="00AE02B4">
        <w:rPr>
          <w:rFonts w:ascii="Times New Roman" w:eastAsia="Calibri" w:hAnsi="Times New Roman" w:cs="Times New Roman"/>
        </w:rPr>
        <w:t xml:space="preserve"> </w:t>
      </w:r>
      <w:r w:rsidRPr="00AE02B4">
        <w:rPr>
          <w:rFonts w:ascii="Times New Roman" w:hAnsi="Times New Roman" w:cs="Times New Roman"/>
        </w:rPr>
        <w:t>на безвозмездный показ изображения моего ребенка __________________________ (в том числе фотографий, а также аудио и видеозаписей с его участием, с целью создания аудиовизуального произведения для телеканала «Радость моя» (далее – Произведение) под названием ____________________________________________, а также предоставляю исключительное право на использование полученных при съемках аудио- видеоряда с участием несовершеннолетнего Произведений, а также исключительные смежные права на использование исполнения в смысле ст.</w:t>
      </w:r>
      <w:r w:rsidR="004C3461">
        <w:rPr>
          <w:rFonts w:ascii="Times New Roman" w:hAnsi="Times New Roman" w:cs="Times New Roman"/>
        </w:rPr>
        <w:t xml:space="preserve"> </w:t>
      </w:r>
      <w:r w:rsidRPr="00AE02B4">
        <w:rPr>
          <w:rFonts w:ascii="Times New Roman" w:hAnsi="Times New Roman" w:cs="Times New Roman"/>
        </w:rPr>
        <w:t xml:space="preserve">ст. 1313, 1315, 1317 ГК РФ, а также сведений о персональных данных и частной жизни, ставших известными в ходе проведения съемок Произведения и при её дальнейшем использовании Студией и третьими лицами, всеми способами, включая, но не ограничиваясь, способами, указанными в части 4 ГК РФ, в том числе путем обнародования, неограниченного сообщения в эфир и по кабелю, размещения в сети Интернет, фрагментарного использования Произведения, с указанием или без указания имени, переработки Произведения и создания в результате этого новых аудиовизуальных произведений и т.д., в течение всего срока действия авторских и смежных прав, установленного законодательством РФ, на территории всего мира. 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«______» ___________ 202</w:t>
      </w:r>
      <w:r w:rsidR="008B034C">
        <w:rPr>
          <w:rFonts w:ascii="Times New Roman" w:hAnsi="Times New Roman" w:cs="Times New Roman"/>
        </w:rPr>
        <w:t>5</w:t>
      </w:r>
      <w:r w:rsidRPr="00AE02B4">
        <w:rPr>
          <w:rFonts w:ascii="Times New Roman" w:hAnsi="Times New Roman" w:cs="Times New Roman"/>
        </w:rPr>
        <w:t>г.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  <w:u w:val="single"/>
        </w:rPr>
      </w:pPr>
      <w:r w:rsidRPr="00AE02B4">
        <w:rPr>
          <w:rFonts w:ascii="Times New Roman" w:hAnsi="Times New Roman" w:cs="Times New Roman"/>
        </w:rPr>
        <w:t>_________________ / _________________________ /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 xml:space="preserve">            подпись                    расшифровка</w:t>
      </w:r>
    </w:p>
    <w:p w:rsidR="00AE02B4" w:rsidRPr="00AE02B4" w:rsidRDefault="00AE02B4" w:rsidP="00AE02B4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E02B4" w:rsidRPr="00AE02B4" w:rsidRDefault="00AE02B4" w:rsidP="001E6CCF">
      <w:pPr>
        <w:ind w:firstLine="142"/>
        <w:jc w:val="center"/>
        <w:rPr>
          <w:rFonts w:ascii="Times New Roman" w:hAnsi="Times New Roman" w:cs="Times New Roman"/>
          <w:sz w:val="18"/>
          <w:szCs w:val="18"/>
        </w:rPr>
      </w:pPr>
    </w:p>
    <w:sectPr w:rsidR="00AE02B4" w:rsidRPr="00AE02B4" w:rsidSect="00AE0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343E"/>
    <w:multiLevelType w:val="multilevel"/>
    <w:tmpl w:val="B34A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27927"/>
    <w:multiLevelType w:val="multilevel"/>
    <w:tmpl w:val="3F96C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4E92"/>
    <w:multiLevelType w:val="multilevel"/>
    <w:tmpl w:val="1E76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014D3"/>
    <w:multiLevelType w:val="multilevel"/>
    <w:tmpl w:val="2BE8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D0123"/>
    <w:multiLevelType w:val="hybridMultilevel"/>
    <w:tmpl w:val="81181B9E"/>
    <w:lvl w:ilvl="0" w:tplc="24669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339D"/>
    <w:multiLevelType w:val="multilevel"/>
    <w:tmpl w:val="B54EE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AD"/>
    <w:rsid w:val="001E6CCF"/>
    <w:rsid w:val="00442EDC"/>
    <w:rsid w:val="004C3461"/>
    <w:rsid w:val="007E1DDB"/>
    <w:rsid w:val="008B034C"/>
    <w:rsid w:val="0093564B"/>
    <w:rsid w:val="00A80E5E"/>
    <w:rsid w:val="00AE02B4"/>
    <w:rsid w:val="00CA6BC0"/>
    <w:rsid w:val="00CC0D35"/>
    <w:rsid w:val="00D55BC3"/>
    <w:rsid w:val="00ED1BB9"/>
    <w:rsid w:val="00F610AD"/>
    <w:rsid w:val="00F63B01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FB86D-81F5-4CF9-8577-557CCA5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10AD"/>
    <w:pPr>
      <w:widowControl w:val="0"/>
      <w:autoSpaceDE w:val="0"/>
      <w:autoSpaceDN w:val="0"/>
      <w:spacing w:after="0" w:line="240" w:lineRule="auto"/>
      <w:ind w:left="1386" w:hanging="3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D"/>
    <w:rPr>
      <w:b/>
      <w:bCs/>
    </w:rPr>
  </w:style>
  <w:style w:type="character" w:styleId="a5">
    <w:name w:val="Hyperlink"/>
    <w:basedOn w:val="a0"/>
    <w:uiPriority w:val="99"/>
    <w:semiHidden/>
    <w:unhideWhenUsed/>
    <w:rsid w:val="00F610AD"/>
    <w:rPr>
      <w:color w:val="0000FF"/>
      <w:u w:val="single"/>
    </w:rPr>
  </w:style>
  <w:style w:type="character" w:styleId="a6">
    <w:name w:val="Emphasis"/>
    <w:basedOn w:val="a0"/>
    <w:uiPriority w:val="20"/>
    <w:qFormat/>
    <w:rsid w:val="00F610AD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F610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10AD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610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F610AD"/>
    <w:pPr>
      <w:widowControl w:val="0"/>
      <w:autoSpaceDE w:val="0"/>
      <w:autoSpaceDN w:val="0"/>
      <w:spacing w:before="55" w:after="0" w:line="240" w:lineRule="auto"/>
      <w:ind w:left="1500" w:right="109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F610A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F610AD"/>
    <w:pPr>
      <w:ind w:left="720"/>
      <w:contextualSpacing/>
    </w:pPr>
  </w:style>
  <w:style w:type="paragraph" w:customStyle="1" w:styleId="dt-p">
    <w:name w:val="dt-p"/>
    <w:basedOn w:val="a"/>
    <w:rsid w:val="001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E1DD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Толпанова Александра Александровна</dc:creator>
  <cp:keywords/>
  <dc:description/>
  <cp:lastModifiedBy>ilya</cp:lastModifiedBy>
  <cp:revision>5</cp:revision>
  <dcterms:created xsi:type="dcterms:W3CDTF">2025-03-05T11:16:00Z</dcterms:created>
  <dcterms:modified xsi:type="dcterms:W3CDTF">2025-03-05T13:02:00Z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-2061038975</vt:i4>
  </property>
</Properties>
</file>