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64" w:rsidRPr="001D5D64" w:rsidRDefault="001D5D64" w:rsidP="001D5D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ВОСПОМИНАНИЯ</w:t>
      </w:r>
      <w:r w:rsidRPr="001D5D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НИКОЛАЯ ФЕДОТОВИЧА РЯБЧЕНКО</w:t>
      </w:r>
    </w:p>
    <w:p w:rsidR="001D5D64" w:rsidRPr="001D5D64" w:rsidRDefault="001D5D64" w:rsidP="001D5D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5D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 ВЕЛИКОЙ ОТЕЧЕСТВЕННОЙ ВОЙНЕ</w:t>
      </w:r>
    </w:p>
    <w:p w:rsidR="001D5D64" w:rsidRPr="001D5D64" w:rsidRDefault="001D5D64" w:rsidP="001D5D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5D6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(</w:t>
      </w:r>
      <w:r w:rsidRPr="001D5D6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записано при личной беседе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4</w:t>
      </w:r>
      <w:r w:rsidRPr="001D5D6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мая 2013</w:t>
      </w:r>
      <w:r w:rsidRPr="001D5D6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г.)</w:t>
      </w:r>
    </w:p>
    <w:p w:rsidR="001D5D64" w:rsidRPr="001D5D64" w:rsidRDefault="001D5D64" w:rsidP="001D5D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5D64">
        <w:rPr>
          <w:rFonts w:ascii="Times New Roman" w:eastAsia="Times New Roman" w:hAnsi="Times New Roman" w:cs="Times New Roman"/>
          <w:color w:val="000000"/>
          <w:sz w:val="26"/>
          <w:szCs w:val="26"/>
        </w:rPr>
        <w:t>Начну с того, что в армию на срочную службу меня призвали в марте 1939 года и отправили на Дальний Восток, так как японцы пытались захватить наши земли. Я думал, что буду пограничником, но попал в ОСБ - Особый строительный батальон. Мы занимались тем, что рыли траншеи, делали доты, дзоты и выполняли другие строительные работы, необходимые в военное время. В этом же году я узнал, что погиб один из моих братьев при освобождении Западной Белоруссии. В ОСБ я прослужил до 1941 года, т.е. до начала войны.</w:t>
      </w:r>
    </w:p>
    <w:p w:rsidR="001D5D64" w:rsidRPr="001D5D64" w:rsidRDefault="001D5D64" w:rsidP="001D5D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5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Служба была очень тяжёлой: нормы выполнения строительных работ были высокими, и, если </w:t>
      </w:r>
      <w:proofErr w:type="gramStart"/>
      <w:r w:rsidRPr="001D5D64"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proofErr w:type="gramEnd"/>
      <w:r w:rsidRPr="001D5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хоть немного недовыполняли их, нас лишали вечернего пайка.</w:t>
      </w:r>
    </w:p>
    <w:p w:rsidR="001D5D64" w:rsidRPr="001D5D64" w:rsidRDefault="001D5D64" w:rsidP="001D5D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5D64">
        <w:rPr>
          <w:rFonts w:ascii="Times New Roman" w:eastAsia="Times New Roman" w:hAnsi="Times New Roman" w:cs="Times New Roman"/>
          <w:color w:val="000000"/>
          <w:sz w:val="26"/>
          <w:szCs w:val="26"/>
        </w:rPr>
        <w:t>В июле-августе 1941 года нас всех собрали на передислокацию на станции Лазо, что рядом с городом Спасском. При распределении троих солдат, в том числе и меня, отправили в авиационные войска. Остальные попали кто в пехоту, кто в зенитные войска..</w:t>
      </w:r>
      <w:proofErr w:type="gramStart"/>
      <w:r w:rsidRPr="001D5D64">
        <w:rPr>
          <w:rFonts w:ascii="Times New Roman" w:eastAsia="Times New Roman" w:hAnsi="Times New Roman" w:cs="Times New Roman"/>
          <w:color w:val="000000"/>
          <w:sz w:val="26"/>
          <w:szCs w:val="26"/>
        </w:rPr>
        <w:t>.Н</w:t>
      </w:r>
      <w:proofErr w:type="gramEnd"/>
      <w:r w:rsidRPr="001D5D64">
        <w:rPr>
          <w:rFonts w:ascii="Times New Roman" w:eastAsia="Times New Roman" w:hAnsi="Times New Roman" w:cs="Times New Roman"/>
          <w:color w:val="000000"/>
          <w:sz w:val="26"/>
          <w:szCs w:val="26"/>
        </w:rPr>
        <w:t>ас троих посадили в «</w:t>
      </w:r>
      <w:proofErr w:type="spellStart"/>
      <w:r w:rsidRPr="001D5D64">
        <w:rPr>
          <w:rFonts w:ascii="Times New Roman" w:eastAsia="Times New Roman" w:hAnsi="Times New Roman" w:cs="Times New Roman"/>
          <w:color w:val="000000"/>
          <w:sz w:val="26"/>
          <w:szCs w:val="26"/>
        </w:rPr>
        <w:t>Шевроле</w:t>
      </w:r>
      <w:proofErr w:type="spellEnd"/>
      <w:r w:rsidRPr="001D5D64">
        <w:rPr>
          <w:rFonts w:ascii="Times New Roman" w:eastAsia="Times New Roman" w:hAnsi="Times New Roman" w:cs="Times New Roman"/>
          <w:color w:val="000000"/>
          <w:sz w:val="26"/>
          <w:szCs w:val="26"/>
        </w:rPr>
        <w:t>» и привезли в город Спасск, где располагался 528 авиационно-истребительный полк. Меня назначили оружейником. Служба заключалась в том, что я занимался обеспечением вооружения на истребителях, заправлял пулемётные ленты и прочее. Тогда ещё был истребитель «Р-5», корпус которого был сделан из специального брезента. Чуть позже я стал мотористом на истребителях. Наша часть находилась в тайге, но поблизости с какой-нибудь поляной, чтобы могли садиться самолёты.</w:t>
      </w:r>
    </w:p>
    <w:p w:rsidR="00F65B06" w:rsidRPr="001D5D64" w:rsidRDefault="001D5D64" w:rsidP="001D5D64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5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Один раз в месяц обязательно мы меняли дислокацию, чтобы нас не мог обнаружить противник. </w:t>
      </w:r>
      <w:r w:rsidRPr="001D5D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Для </w:t>
      </w:r>
      <w:r w:rsidRPr="001D5D64">
        <w:rPr>
          <w:rFonts w:ascii="Times New Roman" w:eastAsia="Times New Roman" w:hAnsi="Times New Roman" w:cs="Times New Roman"/>
          <w:color w:val="000000"/>
          <w:sz w:val="26"/>
          <w:szCs w:val="26"/>
        </w:rPr>
        <w:t>этой же цели мы маскировали самолёты, обкладывали их дёрном метра на два и закрывали сеткой. Так мы всю зиму провели на морозе, а морозы там были жестокие. Я тогда отморозил ноги: они у меня так всю жизнь и немеют, а теперь, пока не отогрею их грелкой, не усну.</w:t>
      </w:r>
    </w:p>
    <w:p w:rsidR="001D5D64" w:rsidRPr="001D5D64" w:rsidRDefault="001D5D64" w:rsidP="001D5D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5D64">
        <w:rPr>
          <w:rFonts w:ascii="Times New Roman" w:eastAsia="Times New Roman" w:hAnsi="Times New Roman" w:cs="Times New Roman"/>
          <w:color w:val="000000"/>
          <w:sz w:val="26"/>
          <w:szCs w:val="26"/>
        </w:rPr>
        <w:t>Чуть позже к нам прислали девушек-телефонисток.</w:t>
      </w:r>
    </w:p>
    <w:p w:rsidR="001D5D64" w:rsidRPr="001D5D64" w:rsidRDefault="001D5D64" w:rsidP="001D5D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5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очень хотел попасть на Западный фронт, чтобы отомстить за брата, но меня не взяли по здоровью </w:t>
      </w:r>
      <w:r w:rsidRPr="001D5D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(в детстве </w:t>
      </w:r>
      <w:r w:rsidRPr="001D5D64">
        <w:rPr>
          <w:rFonts w:ascii="Times New Roman" w:eastAsia="Times New Roman" w:hAnsi="Times New Roman" w:cs="Times New Roman"/>
          <w:color w:val="000000"/>
          <w:sz w:val="26"/>
          <w:szCs w:val="26"/>
        </w:rPr>
        <w:t>была повреждена рука). Японцы вели себя очень нагло. Это была короткая, но очень жестокая война. Они готовились к ней заранее, задолго до начала войны: строили так называемые укрепрайоны внутри дальневосточных сопок. Выбирали грунт, а внутри оборудовали жилые помещения со светом и всеми остальными коммуникациями.</w:t>
      </w:r>
    </w:p>
    <w:p w:rsidR="001D5D64" w:rsidRPr="001D5D64" w:rsidRDefault="001D5D64" w:rsidP="001D5D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5D64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Правительство уже знало, что скоро начнётся война, поэтому с Запада войска стали перебрасываться на Восток. Мы, старослужащие, организовали свой отряд, и нас командование бросало то туда, то сюда. С 8 на 9 августа, ночью, мы следом за пограничниками внедрились на заставу японцев и нарушили им связь. А за нами пошли танки. Наш натиск был стремительным, и японцы даже не успели поднять свою авиацию в воздух.</w:t>
      </w:r>
    </w:p>
    <w:p w:rsidR="001D5D64" w:rsidRPr="001D5D64" w:rsidRDefault="001D5D64" w:rsidP="001D5D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5D64">
        <w:rPr>
          <w:rFonts w:ascii="Times New Roman" w:eastAsia="Times New Roman" w:hAnsi="Times New Roman" w:cs="Times New Roman"/>
          <w:color w:val="000000"/>
          <w:sz w:val="26"/>
          <w:szCs w:val="26"/>
        </w:rPr>
        <w:t>Так мы и летали, прыгали с парашютом, захватывали японские аэродромы. Прыгать с парашютом было очень опасно: если вовремя раскрыть парашют, то могли расстрелять с земли, а если помедлить, то разобьёшься. И так, и так плохо. Из 30 человек 8 наших погибло. Ну а я живой остался с Божией помощью.</w:t>
      </w:r>
    </w:p>
    <w:p w:rsidR="001D5D64" w:rsidRPr="001D5D64" w:rsidRDefault="001D5D64" w:rsidP="001D5D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5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Потом нас сбросили под Харбином. Ночью прошёл слух, что война с Японией окончена, и бойцы начали отмечать это событие. Меня вызвали к командиру и </w:t>
      </w:r>
      <w:r w:rsidRPr="001D5D6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попросили навести порядок. Слух оказался ложным, и под утро японцы начали наступление. Перерезали почти всех наших солдат. Битва закончилась, но полегли почти все. Ходили по крови в буквальном смысле этого слова</w:t>
      </w:r>
      <w:proofErr w:type="gramStart"/>
      <w:r w:rsidRPr="001D5D64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  <w:proofErr w:type="gramEnd"/>
    </w:p>
    <w:p w:rsidR="001D5D64" w:rsidRPr="001D5D64" w:rsidRDefault="001D5D64" w:rsidP="001D5D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5D64">
        <w:rPr>
          <w:rFonts w:ascii="Times New Roman" w:eastAsia="Times New Roman" w:hAnsi="Times New Roman" w:cs="Times New Roman"/>
          <w:color w:val="000000"/>
          <w:sz w:val="26"/>
          <w:szCs w:val="26"/>
        </w:rPr>
        <w:t>Укрепрайоны уничтожены ещё были не все, и нас послали снова туда. С самолётов уничтожить их не удалось, и пришлось брать их штурмом: сначала взрывали входы динамитом, потом бросали гранаты. Японцы отстреливались, причём стреляли без промаха. Столько полегло людей! Первый и второй эшелоны погибли полностью. Надо отметить, что японцы в плен не сдавались, а делали себе харакири.</w:t>
      </w:r>
    </w:p>
    <w:p w:rsidR="001D5D64" w:rsidRPr="001D5D64" w:rsidRDefault="001D5D64" w:rsidP="001D5D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5D64">
        <w:rPr>
          <w:rFonts w:ascii="Times New Roman" w:eastAsia="Times New Roman" w:hAnsi="Times New Roman" w:cs="Times New Roman"/>
          <w:color w:val="000000"/>
          <w:sz w:val="26"/>
          <w:szCs w:val="26"/>
        </w:rPr>
        <w:t>Помню ещё случай на пароходе. Из Владивостока мы должны были перевезти вооружение и имущество к своим самолётам на аэродром в Корею. До этого три парохода затонули, так как всё Японское море было заминировано. Командир сказал, чтобы мы молились, кто умеет. И вот плывём и видим, что мина подплыла прямо к борту. Страшно очень было. Но Бог помиловал, и мы дошли до Кореи. Это тысячная доля из того, что пришлось пережить.</w:t>
      </w:r>
    </w:p>
    <w:p w:rsidR="001D5D64" w:rsidRPr="001D5D64" w:rsidRDefault="001D5D64" w:rsidP="001D5D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5D64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 войны я работал на разных заводах в отделе кадров. Душа рвалась в церковь, и я помогал в строительстве храма в селе Шпаковское. Ездил 15-20 раз на строительство храма в город Невинномысск. В течение недели помогал строить Кресто-Воздвиженскую церковь в городе Кисловодске. Советские власти выставили милицейский посты и не разрешали завозить кирпичи, песок. И вот женщины-прихожанки носили кирпичи и песок в своих сумках. Уже стояли леса, и милиция хотела убрать их. Но женщины стали с палками на защиту, В это время священник сверху фотографировал, как бесчинствовала милиция, а потом эту плёнку отправил в Москву, На следующий день отряд постовых милиционеров был снят.</w:t>
      </w:r>
    </w:p>
    <w:p w:rsidR="001D5D64" w:rsidRPr="001D5D64" w:rsidRDefault="001D5D64" w:rsidP="001D5D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5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Хочу ещё поделиться тем, что работал 18 лет на железной дороге «Невинномысск - Прохладный» и в городе Минеральные Воды видел много раз старичка в рясе желтоватого цвета с палочкой, но </w:t>
      </w:r>
      <w:proofErr w:type="gramStart"/>
      <w:r w:rsidRPr="001D5D64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proofErr w:type="gramEnd"/>
      <w:r w:rsidRPr="001D5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 разу к нему не подошёл. И только позднее я узнал, что это был преподобный Феодосии Кавказский. Мы поехали на кладбище, которое находится на 5-м километре в селе Красный Узел, и я на фотографии узнал того старичка, которого часто встречал в Минводах.</w:t>
      </w:r>
    </w:p>
    <w:p w:rsidR="001D5D64" w:rsidRPr="001D5D64" w:rsidRDefault="001D5D64" w:rsidP="001D5D64">
      <w:pPr>
        <w:rPr>
          <w:rFonts w:ascii="Times New Roman" w:hAnsi="Times New Roman" w:cs="Times New Roman"/>
          <w:sz w:val="26"/>
          <w:szCs w:val="26"/>
        </w:rPr>
      </w:pPr>
      <w:r w:rsidRPr="001D5D64"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Принимал участие я и в строительстве храма Святого Великомученика и целителя Пантелеимона, прихожанином которого я являюсь в настоящее время.</w:t>
      </w:r>
    </w:p>
    <w:sectPr w:rsidR="001D5D64" w:rsidRPr="001D5D64" w:rsidSect="00F6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5D64"/>
    <w:rsid w:val="001D5D64"/>
    <w:rsid w:val="0032403C"/>
    <w:rsid w:val="00F6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4639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</cp:lastModifiedBy>
  <cp:revision>2</cp:revision>
  <dcterms:created xsi:type="dcterms:W3CDTF">2013-05-28T10:58:00Z</dcterms:created>
  <dcterms:modified xsi:type="dcterms:W3CDTF">2013-05-28T10:58:00Z</dcterms:modified>
</cp:coreProperties>
</file>